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56B562" w14:textId="77777777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5702307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A565F" w14:textId="77777777" w:rsidR="00775654" w:rsidRDefault="00775654">
      <w:pPr>
        <w:ind w:firstLine="0"/>
        <w:jc w:val="center"/>
      </w:pPr>
    </w:p>
    <w:p w14:paraId="49A027C5" w14:textId="77777777" w:rsidR="00775654" w:rsidRDefault="00775654">
      <w:pPr>
        <w:ind w:firstLine="0"/>
        <w:jc w:val="center"/>
      </w:pPr>
    </w:p>
    <w:p w14:paraId="20227F51" w14:textId="77777777" w:rsidR="00775654" w:rsidRDefault="00775654">
      <w:pPr>
        <w:ind w:firstLine="0"/>
        <w:jc w:val="center"/>
      </w:pPr>
    </w:p>
    <w:p w14:paraId="667B1C97" w14:textId="77777777" w:rsidR="00775654" w:rsidRDefault="00775654">
      <w:pPr>
        <w:ind w:firstLine="0"/>
        <w:jc w:val="center"/>
      </w:pP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lastRenderedPageBreak/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265EE1C9" w14:textId="77777777" w:rsidR="00775654" w:rsidRDefault="00F910D9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2108B2B7" w14:textId="77777777" w:rsidR="00775654" w:rsidRDefault="00775654">
      <w:pPr>
        <w:ind w:firstLine="0"/>
      </w:pPr>
    </w:p>
    <w:p w14:paraId="65BCD006" w14:textId="77777777" w:rsidR="00775654" w:rsidRDefault="00775654">
      <w:pPr>
        <w:ind w:firstLine="0"/>
      </w:pPr>
    </w:p>
    <w:p w14:paraId="17856334" w14:textId="77777777" w:rsidR="00775654" w:rsidRDefault="00775654">
      <w:pPr>
        <w:ind w:firstLine="0"/>
      </w:pPr>
    </w:p>
    <w:p w14:paraId="733B8061" w14:textId="77777777" w:rsidR="00775654" w:rsidRDefault="00775654">
      <w:pPr>
        <w:ind w:firstLine="0"/>
      </w:pPr>
    </w:p>
    <w:p w14:paraId="4CB8F5CF" w14:textId="77777777" w:rsidR="00775654" w:rsidRDefault="00775654">
      <w:pPr>
        <w:ind w:firstLine="0"/>
      </w:pPr>
    </w:p>
    <w:p w14:paraId="6EBAE7AE" w14:textId="77777777" w:rsidR="00775654" w:rsidRDefault="00F910D9">
      <w:pPr>
        <w:ind w:firstLine="0"/>
      </w:pPr>
      <w:r>
        <w:rPr>
          <w:b/>
        </w:rPr>
        <w:lastRenderedPageBreak/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7DC87162">
            <wp:extent cx="5400040" cy="227584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1E244F73">
            <wp:extent cx="5400040" cy="447675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1450D9E0" w14:textId="77777777" w:rsidR="00775654" w:rsidRDefault="00775654">
      <w:pPr>
        <w:ind w:firstLine="0"/>
        <w:rPr>
          <w:b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6834FF44" w14:textId="77777777" w:rsidR="00775654" w:rsidRDefault="00F910D9">
      <w:pPr>
        <w:ind w:firstLine="0"/>
        <w:jc w:val="center"/>
      </w:pPr>
      <w:r>
        <w:rPr>
          <w:b/>
          <w:u w:val="single"/>
        </w:rPr>
        <w:t xml:space="preserve">identificador: </w:t>
      </w:r>
      <w:proofErr w:type="gramStart"/>
      <w:r>
        <w:rPr>
          <w:b/>
          <w:u w:val="single"/>
        </w:rPr>
        <w:t>tipo</w:t>
      </w:r>
      <w:r>
        <w:t xml:space="preserve">  -</w:t>
      </w:r>
      <w:proofErr w:type="gramEnd"/>
      <w:r>
        <w:t xml:space="preserve"> </w:t>
      </w:r>
      <w:proofErr w:type="spellStart"/>
      <w:r>
        <w:t>Ex</w:t>
      </w:r>
      <w:proofErr w:type="spellEnd"/>
      <w:r>
        <w:t>: Bola: Brinquedo</w:t>
      </w:r>
    </w:p>
    <w:p w14:paraId="5431C9B7" w14:textId="77777777" w:rsidR="00775654" w:rsidRDefault="00775654">
      <w:pPr>
        <w:ind w:firstLine="0"/>
        <w:jc w:val="center"/>
      </w:pPr>
    </w:p>
    <w:p w14:paraId="15144E8B" w14:textId="77777777" w:rsidR="00775654" w:rsidRDefault="00775654">
      <w:pPr>
        <w:ind w:firstLine="0"/>
        <w:jc w:val="center"/>
      </w:pP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lastRenderedPageBreak/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77777777" w:rsidR="00775654" w:rsidRDefault="00775654">
      <w:pPr>
        <w:ind w:firstLine="0"/>
      </w:pPr>
    </w:p>
    <w:p w14:paraId="1537866D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</w:t>
      </w:r>
      <w:proofErr w:type="spellStart"/>
      <w:r>
        <w:rPr>
          <w:color w:val="000000"/>
        </w:rPr>
        <w:t>Numero</w:t>
      </w:r>
      <w:proofErr w:type="spell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0.5 ,</w:t>
      </w:r>
      <w:proofErr w:type="gramEnd"/>
      <w:r>
        <w:rPr>
          <w:color w:val="000000"/>
        </w:rPr>
        <w:t xml:space="preserve"> 5.0, 9.8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 xml:space="preserve">vai solicitar alguma coisa ao usuário que </w:t>
      </w:r>
      <w:proofErr w:type="spellStart"/>
      <w:proofErr w:type="gramStart"/>
      <w:r>
        <w:t>esta</w:t>
      </w:r>
      <w:proofErr w:type="spellEnd"/>
      <w:proofErr w:type="gramEnd"/>
      <w:r>
        <w:t xml:space="preserve">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</w:t>
      </w:r>
      <w:proofErr w:type="spellStart"/>
      <w:r>
        <w:t>da</w:t>
      </w:r>
      <w:proofErr w:type="spellEnd"/>
      <w:r>
        <w:t xml:space="preserve">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</w:t>
      </w:r>
      <w:proofErr w:type="gramStart"/>
      <w:r w:rsidRPr="00661ACB">
        <w:rPr>
          <w:color w:val="000000"/>
        </w:rPr>
        <w:t>feliz</w:t>
      </w:r>
      <w:proofErr w:type="gramEnd"/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lastRenderedPageBreak/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5B396" w14:textId="77777777" w:rsidR="00775654" w:rsidRDefault="00F910D9" w:rsidP="00792A7B">
      <w:pPr>
        <w:ind w:firstLine="0"/>
        <w:jc w:val="center"/>
      </w:pPr>
      <w:r>
        <w:t>*se preocupar com a ordem de precedência.</w:t>
      </w:r>
    </w:p>
    <w:p w14:paraId="728055EA" w14:textId="77777777" w:rsidR="00792A7B" w:rsidRDefault="00792A7B">
      <w:pPr>
        <w:ind w:firstLine="0"/>
        <w:jc w:val="center"/>
        <w:rPr>
          <w:b/>
        </w:rPr>
      </w:pPr>
    </w:p>
    <w:p w14:paraId="2AFCFCC0" w14:textId="77777777" w:rsidR="00792A7B" w:rsidRDefault="00792A7B">
      <w:pPr>
        <w:ind w:firstLine="0"/>
        <w:jc w:val="center"/>
        <w:rPr>
          <w:b/>
        </w:rPr>
      </w:pPr>
    </w:p>
    <w:p w14:paraId="2EEC4FA9" w14:textId="77777777" w:rsidR="00792A7B" w:rsidRDefault="00792A7B">
      <w:pPr>
        <w:ind w:firstLine="0"/>
        <w:jc w:val="center"/>
        <w:rPr>
          <w:b/>
        </w:rPr>
      </w:pPr>
    </w:p>
    <w:p w14:paraId="61990E4E" w14:textId="77777777" w:rsidR="00792A7B" w:rsidRDefault="00792A7B">
      <w:pPr>
        <w:ind w:firstLine="0"/>
        <w:jc w:val="center"/>
        <w:rPr>
          <w:b/>
        </w:rPr>
      </w:pPr>
    </w:p>
    <w:p w14:paraId="2A1B4E99" w14:textId="77777777" w:rsidR="00792A7B" w:rsidRDefault="00792A7B">
      <w:pPr>
        <w:ind w:firstLine="0"/>
        <w:jc w:val="center"/>
        <w:rPr>
          <w:b/>
        </w:rPr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proofErr w:type="gramStart"/>
      <w:r w:rsidRPr="00E81121">
        <w:rPr>
          <w:b/>
          <w:bCs/>
        </w:rPr>
        <w:t>4 casa</w:t>
      </w:r>
      <w:proofErr w:type="gramEnd"/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7777777" w:rsidR="00775654" w:rsidRDefault="00775654">
      <w:pPr>
        <w:ind w:firstLine="0"/>
      </w:pPr>
    </w:p>
    <w:p w14:paraId="489526B5" w14:textId="0EEADCDC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lastRenderedPageBreak/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77777777" w:rsidR="00775654" w:rsidRPr="007B1EA0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lastRenderedPageBreak/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</w:t>
      </w:r>
      <w:proofErr w:type="spellStart"/>
      <w:proofErr w:type="gramStart"/>
      <w:r>
        <w:t>Esta</w:t>
      </w:r>
      <w:proofErr w:type="spellEnd"/>
      <w:proofErr w:type="gramEnd"/>
      <w:r>
        <w:t xml:space="preserve">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lastRenderedPageBreak/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lastRenderedPageBreak/>
        <w:t xml:space="preserve">Com </w:t>
      </w:r>
      <w:proofErr w:type="spellStart"/>
      <w:r w:rsidRPr="00D42188">
        <w:rPr>
          <w:b/>
          <w:bCs/>
        </w:rPr>
        <w:t>varias</w:t>
      </w:r>
      <w:proofErr w:type="spellEnd"/>
      <w:r w:rsidRPr="00D42188">
        <w:rPr>
          <w:b/>
          <w:bCs/>
        </w:rPr>
        <w:t xml:space="preserve">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77777777" w:rsidR="00544C7F" w:rsidRDefault="00544C7F" w:rsidP="00DE50EE">
      <w:pPr>
        <w:ind w:firstLine="0"/>
        <w:jc w:val="center"/>
        <w:rPr>
          <w:b/>
          <w:bCs/>
        </w:rPr>
      </w:pP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lastRenderedPageBreak/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Default="00DE50EE" w:rsidP="00ED47DA">
      <w:pPr>
        <w:ind w:firstLine="0"/>
      </w:pPr>
      <w:r>
        <w:t>Escolha (variável)</w:t>
      </w:r>
    </w:p>
    <w:p w14:paraId="72383DB2" w14:textId="3CE57B87" w:rsidR="00DE50EE" w:rsidRDefault="00DE50EE" w:rsidP="00ED47DA">
      <w:pPr>
        <w:ind w:firstLine="0"/>
      </w:pPr>
      <w:r>
        <w:tab/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Default="00DE50EE" w:rsidP="00ED47DA">
      <w:pPr>
        <w:ind w:firstLine="0"/>
      </w:pPr>
      <w:proofErr w:type="spellStart"/>
      <w: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lastRenderedPageBreak/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9309" w14:textId="77777777" w:rsidR="00955EEF" w:rsidRDefault="00955EEF" w:rsidP="00D26F90">
      <w:pPr>
        <w:ind w:firstLine="0"/>
        <w:jc w:val="left"/>
      </w:pPr>
    </w:p>
    <w:p w14:paraId="3FFD5C71" w14:textId="77777777" w:rsidR="00955EEF" w:rsidRDefault="00955EEF" w:rsidP="00D26F90">
      <w:pPr>
        <w:ind w:firstLine="0"/>
        <w:jc w:val="left"/>
      </w:pPr>
    </w:p>
    <w:p w14:paraId="4C7923CE" w14:textId="77777777" w:rsidR="00955EEF" w:rsidRDefault="00955EEF" w:rsidP="00D26F90">
      <w:pPr>
        <w:ind w:firstLine="0"/>
        <w:jc w:val="left"/>
      </w:pPr>
    </w:p>
    <w:p w14:paraId="101DBC92" w14:textId="77777777" w:rsidR="00955EEF" w:rsidRDefault="00955EEF" w:rsidP="00D26F90">
      <w:pPr>
        <w:ind w:firstLine="0"/>
        <w:jc w:val="left"/>
      </w:pPr>
    </w:p>
    <w:p w14:paraId="7B2B52D3" w14:textId="77777777" w:rsidR="00955EEF" w:rsidRDefault="00955EEF" w:rsidP="00D26F90">
      <w:pPr>
        <w:ind w:firstLine="0"/>
        <w:jc w:val="left"/>
      </w:pPr>
    </w:p>
    <w:p w14:paraId="7705BB15" w14:textId="77777777" w:rsidR="00955EEF" w:rsidRDefault="00955EEF" w:rsidP="00D26F90">
      <w:pPr>
        <w:ind w:firstLine="0"/>
        <w:jc w:val="left"/>
      </w:pPr>
    </w:p>
    <w:p w14:paraId="04EC9109" w14:textId="77777777" w:rsidR="00955EEF" w:rsidRDefault="00955EEF" w:rsidP="00D26F90">
      <w:pPr>
        <w:ind w:firstLine="0"/>
        <w:jc w:val="left"/>
      </w:pPr>
    </w:p>
    <w:p w14:paraId="37EDD089" w14:textId="77777777" w:rsidR="00955EEF" w:rsidRDefault="00955EEF" w:rsidP="00D26F90">
      <w:pPr>
        <w:ind w:firstLine="0"/>
        <w:jc w:val="left"/>
      </w:pPr>
    </w:p>
    <w:p w14:paraId="1529CAEA" w14:textId="77777777" w:rsidR="00955EEF" w:rsidRDefault="00955EEF" w:rsidP="00D26F90">
      <w:pPr>
        <w:ind w:firstLine="0"/>
        <w:jc w:val="left"/>
      </w:pPr>
    </w:p>
    <w:p w14:paraId="3F8BFFD7" w14:textId="77777777" w:rsidR="00955EEF" w:rsidRDefault="00955EEF" w:rsidP="00D26F90">
      <w:pPr>
        <w:ind w:firstLine="0"/>
        <w:jc w:val="left"/>
      </w:pPr>
    </w:p>
    <w:p w14:paraId="2D91EA96" w14:textId="77777777" w:rsidR="00955EEF" w:rsidRDefault="00955EEF" w:rsidP="00D26F90">
      <w:pPr>
        <w:ind w:firstLine="0"/>
        <w:jc w:val="left"/>
      </w:pPr>
    </w:p>
    <w:p w14:paraId="4A07EB97" w14:textId="77777777" w:rsidR="00955EEF" w:rsidRDefault="00955EEF" w:rsidP="00D26F90">
      <w:pPr>
        <w:ind w:firstLine="0"/>
        <w:jc w:val="left"/>
      </w:pPr>
    </w:p>
    <w:p w14:paraId="078A229A" w14:textId="77777777" w:rsidR="00955EEF" w:rsidRDefault="00955EEF" w:rsidP="00D26F90">
      <w:pPr>
        <w:ind w:firstLine="0"/>
        <w:jc w:val="left"/>
      </w:pPr>
    </w:p>
    <w:p w14:paraId="09469427" w14:textId="77777777" w:rsidR="00955EEF" w:rsidRDefault="00955EEF" w:rsidP="00D26F90">
      <w:pPr>
        <w:ind w:firstLine="0"/>
        <w:jc w:val="left"/>
      </w:pPr>
    </w:p>
    <w:p w14:paraId="03DE5FD6" w14:textId="77777777" w:rsidR="00955EEF" w:rsidRDefault="00955EEF" w:rsidP="00D26F90">
      <w:pPr>
        <w:ind w:firstLine="0"/>
        <w:jc w:val="left"/>
      </w:pPr>
    </w:p>
    <w:p w14:paraId="38BF4215" w14:textId="77777777" w:rsidR="00955EEF" w:rsidRDefault="00955EEF" w:rsidP="00D26F90">
      <w:pPr>
        <w:ind w:firstLine="0"/>
        <w:jc w:val="left"/>
      </w:pPr>
    </w:p>
    <w:p w14:paraId="4E71107E" w14:textId="77777777" w:rsidR="00955EEF" w:rsidRDefault="00955EEF" w:rsidP="00D26F90">
      <w:pPr>
        <w:ind w:firstLine="0"/>
        <w:jc w:val="left"/>
      </w:pP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lastRenderedPageBreak/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B984" w14:textId="33750362" w:rsidR="00802539" w:rsidRDefault="00802539" w:rsidP="00802539">
      <w:pPr>
        <w:ind w:firstLine="0"/>
        <w:jc w:val="left"/>
      </w:pPr>
      <w:r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lastRenderedPageBreak/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 xml:space="preserve">*cuidado para não colocar o leia dentro do enquanto, pois ele vai ler </w:t>
      </w:r>
      <w:proofErr w:type="spellStart"/>
      <w:r>
        <w:t>varias</w:t>
      </w:r>
      <w:proofErr w:type="spellEnd"/>
      <w:r>
        <w:t xml:space="preserve">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4DD058BF" w:rsidR="00A65C8A" w:rsidRDefault="00A65C8A" w:rsidP="00A65C8A">
      <w:pPr>
        <w:ind w:firstLine="0"/>
        <w:jc w:val="center"/>
      </w:pPr>
      <w:proofErr w:type="spellStart"/>
      <w:r w:rsidRPr="00F77888">
        <w:rPr>
          <w:b/>
          <w:bCs/>
        </w:rPr>
        <w:t>Ate</w:t>
      </w:r>
      <w:proofErr w:type="spellEnd"/>
      <w:r>
        <w:t xml:space="preserve"> arrumar o quarto</w:t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lastRenderedPageBreak/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lastRenderedPageBreak/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E751" w14:textId="5A2BAF9A" w:rsidR="00412C37" w:rsidRDefault="00412C37" w:rsidP="00AD2B53">
      <w:pPr>
        <w:ind w:firstLine="0"/>
      </w:pPr>
    </w:p>
    <w:p w14:paraId="58FC8A39" w14:textId="08F34127" w:rsidR="00F77888" w:rsidRDefault="00F77888" w:rsidP="00AD2B53">
      <w:pPr>
        <w:ind w:firstLine="0"/>
      </w:pPr>
    </w:p>
    <w:p w14:paraId="77173228" w14:textId="4FEC2330" w:rsidR="00F77888" w:rsidRDefault="00F77888" w:rsidP="00AD2B53">
      <w:pPr>
        <w:ind w:firstLine="0"/>
      </w:pP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3450C716" w:rsidR="00F77888" w:rsidRDefault="00F77888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>
        <w:t xml:space="preserve">Para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7A15FB">
        <w:rPr>
          <w:color w:val="4F81BD" w:themeColor="accent1"/>
        </w:rPr>
        <w:t xml:space="preserve"> </w:t>
      </w:r>
      <w: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Default="00F15D40" w:rsidP="00F15D40">
      <w:pPr>
        <w:ind w:firstLine="0"/>
      </w:pPr>
      <w:proofErr w:type="spellStart"/>
      <w: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3FC6C2D7" w:rsidR="00307B3C" w:rsidRDefault="00307B3C" w:rsidP="00307B3C">
      <w:pPr>
        <w:ind w:firstLine="0"/>
      </w:pP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lastRenderedPageBreak/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lastRenderedPageBreak/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lastRenderedPageBreak/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</w:t>
      </w:r>
      <w:proofErr w:type="spellStart"/>
      <w:r>
        <w:t>maquina</w:t>
      </w:r>
      <w:proofErr w:type="spellEnd"/>
      <w:r>
        <w:t xml:space="preserve">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Pr="00EF7416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Fimalgoritmo</w:t>
      </w:r>
      <w:proofErr w:type="spellEnd"/>
    </w:p>
    <w:p w14:paraId="0C1D2393" w14:textId="54EA69EF" w:rsidR="000651F9" w:rsidRDefault="000651F9" w:rsidP="00493FE1">
      <w:pPr>
        <w:ind w:firstLine="0"/>
      </w:pP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7D0EC540">
            <wp:extent cx="5399156" cy="3212327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40069" cy="32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537A5C64" w:rsidR="00B54D62" w:rsidRPr="00800748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2E969665" w14:textId="66C52F19" w:rsidR="0080074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lastRenderedPageBreak/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referencia</w:t>
      </w:r>
      <w:proofErr w:type="spellEnd"/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lastRenderedPageBreak/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lastRenderedPageBreak/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2) </w:t>
      </w:r>
      <w:proofErr w:type="gramStart"/>
      <w:r>
        <w:t xml:space="preserve">  :</w:t>
      </w:r>
      <w:proofErr w:type="gramEnd"/>
      <w:r>
        <w:t xml:space="preserve">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proofErr w:type="spellStart"/>
      <w:r w:rsidRPr="00D322AF">
        <w:rPr>
          <w:u w:val="single"/>
        </w:rPr>
        <w:t>da</w:t>
      </w:r>
      <w:proofErr w:type="spellEnd"/>
      <w:r w:rsidRPr="00D322AF">
        <w:rPr>
          <w:u w:val="single"/>
        </w:rPr>
        <w:t xml:space="preserve">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244BA2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proofErr w:type="gramStart"/>
      <w:r w:rsidR="008335A8" w:rsidRPr="005F43DC">
        <w:rPr>
          <w:b/>
          <w:bCs/>
        </w:rPr>
        <w:t>[</w:t>
      </w:r>
      <w:r w:rsidR="00DA642C" w:rsidRPr="005F43DC">
        <w:rPr>
          <w:b/>
          <w:bCs/>
        </w:rPr>
        <w:t xml:space="preserve"> </w:t>
      </w:r>
      <w:r w:rsidR="008335A8" w:rsidRPr="005F43DC">
        <w:rPr>
          <w:b/>
          <w:bCs/>
        </w:rPr>
        <w:t>]</w:t>
      </w:r>
      <w:proofErr w:type="gramEnd"/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>de inteiro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 xml:space="preserve">"" &gt; para usar o vetor é preciso, duas variáveis, uma para a quantidade de ESCOPOS, e outra para receber o valor e armazenar em cada escopo solicitado EXEMPLO: leia (N </w:t>
      </w:r>
      <w:proofErr w:type="gramStart"/>
      <w:r w:rsidRPr="00BF5B9B">
        <w:t>[ i</w:t>
      </w:r>
      <w:proofErr w:type="gramEnd"/>
      <w:r w:rsidRPr="00BF5B9B">
        <w:t xml:space="preserve">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73E1625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lastRenderedPageBreak/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</w:t>
      </w:r>
      <w:proofErr w:type="spellStart"/>
      <w:r>
        <w:t>ate</w:t>
      </w:r>
      <w:proofErr w:type="spellEnd"/>
      <w:r>
        <w:t xml:space="preserve"> 5 faca</w:t>
      </w:r>
    </w:p>
    <w:p w14:paraId="7C16098E" w14:textId="77777777" w:rsidR="007215B0" w:rsidRDefault="007215B0" w:rsidP="007215B0">
      <w:pPr>
        <w:ind w:firstLine="0"/>
        <w:jc w:val="left"/>
      </w:pPr>
      <w:r>
        <w:lastRenderedPageBreak/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lastRenderedPageBreak/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proofErr w:type="gramStart"/>
      <w:r>
        <w:rPr>
          <w:b/>
          <w:bCs/>
        </w:rPr>
        <w:t>vetor[</w:t>
      </w:r>
      <w:proofErr w:type="gramEnd"/>
      <w:r>
        <w:rPr>
          <w:b/>
          <w:bCs/>
        </w:rPr>
        <w:t>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7BA9971E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34175921" w14:textId="70BE415C" w:rsidR="003F45E8" w:rsidRDefault="003F45E8" w:rsidP="00904CF5">
      <w:pPr>
        <w:ind w:firstLine="0"/>
      </w:pPr>
      <w:r w:rsidRPr="003F45E8"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7D081457" w:rsidR="003F45E8" w:rsidRDefault="008631B6" w:rsidP="00904CF5">
      <w:pPr>
        <w:ind w:firstLine="0"/>
      </w:pPr>
      <w:r w:rsidRPr="008631B6">
        <w:lastRenderedPageBreak/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EB0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1B3C"/>
    <w:rsid w:val="000D1FD3"/>
    <w:rsid w:val="000D5A4F"/>
    <w:rsid w:val="000E043E"/>
    <w:rsid w:val="00121D8A"/>
    <w:rsid w:val="00123AE9"/>
    <w:rsid w:val="001241F7"/>
    <w:rsid w:val="00126D96"/>
    <w:rsid w:val="00135DA0"/>
    <w:rsid w:val="00143D75"/>
    <w:rsid w:val="00147176"/>
    <w:rsid w:val="00151DEF"/>
    <w:rsid w:val="0015210D"/>
    <w:rsid w:val="001621DD"/>
    <w:rsid w:val="00174659"/>
    <w:rsid w:val="00177A68"/>
    <w:rsid w:val="00183AF1"/>
    <w:rsid w:val="00196CFA"/>
    <w:rsid w:val="001C7219"/>
    <w:rsid w:val="001E7AD7"/>
    <w:rsid w:val="002015BB"/>
    <w:rsid w:val="00210673"/>
    <w:rsid w:val="002205EF"/>
    <w:rsid w:val="00223F5C"/>
    <w:rsid w:val="00234A3F"/>
    <w:rsid w:val="00245596"/>
    <w:rsid w:val="002529CA"/>
    <w:rsid w:val="00261B6E"/>
    <w:rsid w:val="00274A9D"/>
    <w:rsid w:val="00277541"/>
    <w:rsid w:val="002B5ABB"/>
    <w:rsid w:val="002D09D3"/>
    <w:rsid w:val="002E2AE4"/>
    <w:rsid w:val="0030543F"/>
    <w:rsid w:val="00307B3C"/>
    <w:rsid w:val="00332F60"/>
    <w:rsid w:val="003428D4"/>
    <w:rsid w:val="00354074"/>
    <w:rsid w:val="003547F7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30233"/>
    <w:rsid w:val="00453A55"/>
    <w:rsid w:val="00453B2B"/>
    <w:rsid w:val="00462BC3"/>
    <w:rsid w:val="00493FE1"/>
    <w:rsid w:val="004B181F"/>
    <w:rsid w:val="004C3A05"/>
    <w:rsid w:val="004C67CE"/>
    <w:rsid w:val="004D24F7"/>
    <w:rsid w:val="004D2C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D062D"/>
    <w:rsid w:val="005F43DC"/>
    <w:rsid w:val="00600C6A"/>
    <w:rsid w:val="0065424D"/>
    <w:rsid w:val="00655B46"/>
    <w:rsid w:val="00661ACB"/>
    <w:rsid w:val="00661FDA"/>
    <w:rsid w:val="006B3A67"/>
    <w:rsid w:val="006B4543"/>
    <w:rsid w:val="006D3669"/>
    <w:rsid w:val="006D6851"/>
    <w:rsid w:val="006F3360"/>
    <w:rsid w:val="006F37F3"/>
    <w:rsid w:val="007215B0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EA0"/>
    <w:rsid w:val="007B779B"/>
    <w:rsid w:val="007D0D75"/>
    <w:rsid w:val="007D6C59"/>
    <w:rsid w:val="007D7A6F"/>
    <w:rsid w:val="007E170E"/>
    <w:rsid w:val="00800748"/>
    <w:rsid w:val="00802539"/>
    <w:rsid w:val="0080673A"/>
    <w:rsid w:val="008335A8"/>
    <w:rsid w:val="008631B6"/>
    <w:rsid w:val="00864DC9"/>
    <w:rsid w:val="008705E1"/>
    <w:rsid w:val="00874B31"/>
    <w:rsid w:val="00876F12"/>
    <w:rsid w:val="00895BC0"/>
    <w:rsid w:val="008A1FEE"/>
    <w:rsid w:val="008A5A9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A5634"/>
    <w:rsid w:val="009B726D"/>
    <w:rsid w:val="009C5B7C"/>
    <w:rsid w:val="00A01879"/>
    <w:rsid w:val="00A07478"/>
    <w:rsid w:val="00A54BF1"/>
    <w:rsid w:val="00A6426E"/>
    <w:rsid w:val="00A65C8A"/>
    <w:rsid w:val="00A73BBE"/>
    <w:rsid w:val="00A750EC"/>
    <w:rsid w:val="00A85D31"/>
    <w:rsid w:val="00AA310A"/>
    <w:rsid w:val="00AB5E70"/>
    <w:rsid w:val="00AD2B53"/>
    <w:rsid w:val="00AE1727"/>
    <w:rsid w:val="00B033ED"/>
    <w:rsid w:val="00B04AFC"/>
    <w:rsid w:val="00B3365D"/>
    <w:rsid w:val="00B43691"/>
    <w:rsid w:val="00B54D62"/>
    <w:rsid w:val="00B84DDE"/>
    <w:rsid w:val="00B87FFE"/>
    <w:rsid w:val="00BA5C6A"/>
    <w:rsid w:val="00BB5E08"/>
    <w:rsid w:val="00BD2D5F"/>
    <w:rsid w:val="00BF5B9B"/>
    <w:rsid w:val="00C30E2E"/>
    <w:rsid w:val="00C61421"/>
    <w:rsid w:val="00C61E8F"/>
    <w:rsid w:val="00C71784"/>
    <w:rsid w:val="00C72849"/>
    <w:rsid w:val="00C93727"/>
    <w:rsid w:val="00CA0D69"/>
    <w:rsid w:val="00CB22BC"/>
    <w:rsid w:val="00CD2434"/>
    <w:rsid w:val="00CF18A1"/>
    <w:rsid w:val="00D131B2"/>
    <w:rsid w:val="00D26B03"/>
    <w:rsid w:val="00D26F90"/>
    <w:rsid w:val="00D322AF"/>
    <w:rsid w:val="00D33B93"/>
    <w:rsid w:val="00D42188"/>
    <w:rsid w:val="00D430D6"/>
    <w:rsid w:val="00D468F5"/>
    <w:rsid w:val="00D534D9"/>
    <w:rsid w:val="00D7417A"/>
    <w:rsid w:val="00D91CB3"/>
    <w:rsid w:val="00D91DC0"/>
    <w:rsid w:val="00D93E38"/>
    <w:rsid w:val="00DA49D3"/>
    <w:rsid w:val="00DA642C"/>
    <w:rsid w:val="00DC08A0"/>
    <w:rsid w:val="00DC489D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B194C"/>
    <w:rsid w:val="00EB35C2"/>
    <w:rsid w:val="00EB4594"/>
    <w:rsid w:val="00EC6639"/>
    <w:rsid w:val="00ED47DA"/>
    <w:rsid w:val="00ED5733"/>
    <w:rsid w:val="00EF339D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6EE4"/>
    <w:rsid w:val="00FE4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1276</TotalTime>
  <Pages>57</Pages>
  <Words>1596</Words>
  <Characters>8620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261</cp:revision>
  <dcterms:created xsi:type="dcterms:W3CDTF">2023-12-17T21:25:00Z</dcterms:created>
  <dcterms:modified xsi:type="dcterms:W3CDTF">2023-12-26T22:15:00Z</dcterms:modified>
</cp:coreProperties>
</file>